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AE745F" w:rsidRPr="0085385C" w:rsidTr="00496366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016/2014</w:t>
            </w:r>
          </w:p>
        </w:tc>
      </w:tr>
      <w:tr w:rsidR="00AE745F" w:rsidRPr="0085385C" w:rsidTr="00496366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180537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28/02</w:t>
            </w:r>
            <w:r w:rsidR="00AE745F">
              <w:rPr>
                <w:rFonts w:ascii="Arial" w:hAnsi="Arial" w:cs="Arial"/>
                <w:sz w:val="18"/>
                <w:szCs w:val="18"/>
              </w:rPr>
              <w:t>/2014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180537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DISPENSA DE LICITAÇÃO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862391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SERVIÇOS DE MANUTENÇÃO</w:t>
            </w:r>
            <w:r w:rsidR="001B2F49">
              <w:rPr>
                <w:rFonts w:ascii="Arial" w:hAnsi="Arial" w:cs="Arial"/>
                <w:sz w:val="18"/>
                <w:szCs w:val="18"/>
              </w:rPr>
              <w:t xml:space="preserve"> DE EQUIPAMENTO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1B2F49">
              <w:rPr>
                <w:rFonts w:ascii="Arial" w:hAnsi="Arial" w:cs="Arial"/>
                <w:sz w:val="18"/>
                <w:szCs w:val="18"/>
              </w:rPr>
              <w:t>5.670,00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Default="001B2F49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 SANTOS MACEIÓ</w:t>
            </w:r>
          </w:p>
          <w:p w:rsidR="00AE745F" w:rsidRDefault="001B2F49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 NUNES LEITE</w:t>
            </w:r>
          </w:p>
          <w:p w:rsidR="00AE745F" w:rsidRPr="0085385C" w:rsidRDefault="001B2F49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E.B DIAS ME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Default="001B2F49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E.B DIAS ME</w:t>
            </w:r>
          </w:p>
          <w:p w:rsidR="00AE745F" w:rsidRPr="0085385C" w:rsidRDefault="001B2F49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17.522.739-66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1B2F49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5.670,00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180537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</w:t>
            </w:r>
            <w:r w:rsidR="00AE745F" w:rsidRPr="008538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Default="008636A1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E745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E745F"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="00AE745F"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04/03/2014</w:t>
            </w:r>
          </w:p>
          <w:p w:rsidR="008636A1" w:rsidRPr="0085385C" w:rsidRDefault="008636A1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13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04/03/2014</w:t>
            </w: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Default="008636A1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2.440,00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19/03</w:t>
            </w:r>
            <w:r w:rsidR="00AE745F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AE745F" w:rsidRDefault="008636A1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550</w:t>
            </w:r>
            <w:r w:rsidR="00AE745F">
              <w:rPr>
                <w:rFonts w:ascii="Arial" w:hAnsi="Arial" w:cs="Arial"/>
                <w:sz w:val="18"/>
                <w:szCs w:val="18"/>
              </w:rPr>
              <w:t xml:space="preserve">,00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DATA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19</w:t>
            </w:r>
            <w:r w:rsidR="00AE745F">
              <w:rPr>
                <w:rFonts w:ascii="Arial" w:hAnsi="Arial" w:cs="Arial"/>
                <w:sz w:val="18"/>
                <w:szCs w:val="18"/>
              </w:rPr>
              <w:t>/03/2014</w:t>
            </w:r>
          </w:p>
          <w:p w:rsidR="00AE745F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VALOR: </w:t>
            </w:r>
            <w:proofErr w:type="gramStart"/>
            <w:r w:rsidR="008636A1">
              <w:rPr>
                <w:rFonts w:ascii="Arial" w:hAnsi="Arial" w:cs="Arial"/>
                <w:sz w:val="18"/>
                <w:szCs w:val="18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 xml:space="preserve">,00    </w:t>
            </w:r>
            <w:r w:rsidR="008636A1">
              <w:rPr>
                <w:rFonts w:ascii="Arial" w:hAnsi="Arial" w:cs="Arial"/>
                <w:sz w:val="18"/>
                <w:szCs w:val="18"/>
              </w:rPr>
              <w:t xml:space="preserve">   DATA</w:t>
            </w:r>
            <w:proofErr w:type="gramEnd"/>
            <w:r w:rsidR="008636A1">
              <w:rPr>
                <w:rFonts w:ascii="Arial" w:hAnsi="Arial" w:cs="Arial"/>
                <w:sz w:val="18"/>
                <w:szCs w:val="18"/>
              </w:rPr>
              <w:t>: 19/05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AE745F" w:rsidRDefault="008636A1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2.320,00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19/05</w:t>
            </w:r>
            <w:r w:rsidR="00AE745F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AE745F" w:rsidRPr="0085385C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45F" w:rsidRPr="0085385C" w:rsidTr="00496366">
        <w:tc>
          <w:tcPr>
            <w:tcW w:w="4679" w:type="dxa"/>
            <w:shd w:val="clear" w:color="auto" w:fill="auto"/>
            <w:vAlign w:val="center"/>
          </w:tcPr>
          <w:p w:rsidR="00AE745F" w:rsidRPr="0085385C" w:rsidRDefault="00AE745F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745F" w:rsidRPr="00C55759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71A6" w:rsidRDefault="00C471A6" w:rsidP="009E6171">
      <w:pPr>
        <w:spacing w:after="0" w:line="240" w:lineRule="auto"/>
      </w:pPr>
      <w:bookmarkStart w:id="0" w:name="_GoBack"/>
      <w:bookmarkEnd w:id="0"/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1A" w:rsidRDefault="00A60A1A" w:rsidP="00E7179E">
      <w:pPr>
        <w:spacing w:after="0" w:line="240" w:lineRule="auto"/>
      </w:pPr>
      <w:r>
        <w:separator/>
      </w:r>
    </w:p>
  </w:endnote>
  <w:endnote w:type="continuationSeparator" w:id="0">
    <w:p w:rsidR="00A60A1A" w:rsidRDefault="00A60A1A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1A" w:rsidRDefault="00A60A1A" w:rsidP="00E7179E">
      <w:pPr>
        <w:spacing w:after="0" w:line="240" w:lineRule="auto"/>
      </w:pPr>
      <w:r>
        <w:separator/>
      </w:r>
    </w:p>
  </w:footnote>
  <w:footnote w:type="continuationSeparator" w:id="0">
    <w:p w:rsidR="00A60A1A" w:rsidRDefault="00A60A1A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A60A1A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A60A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E6171"/>
    <w:rsid w:val="009F3F4A"/>
    <w:rsid w:val="009F721F"/>
    <w:rsid w:val="00A069F9"/>
    <w:rsid w:val="00A44D36"/>
    <w:rsid w:val="00A479D8"/>
    <w:rsid w:val="00A60A1A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31BC-9E7C-42A2-B39B-90008111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2</cp:revision>
  <cp:lastPrinted>2014-03-23T18:34:00Z</cp:lastPrinted>
  <dcterms:created xsi:type="dcterms:W3CDTF">2014-12-15T23:55:00Z</dcterms:created>
  <dcterms:modified xsi:type="dcterms:W3CDTF">2014-12-15T23:55:00Z</dcterms:modified>
</cp:coreProperties>
</file>